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690"/>
        <w:gridCol w:w="2893"/>
        <w:gridCol w:w="6269"/>
        <w:gridCol w:w="1140"/>
        <w:gridCol w:w="6"/>
        <w:gridCol w:w="1299"/>
        <w:gridCol w:w="13"/>
        <w:gridCol w:w="145"/>
        <w:gridCol w:w="1321"/>
        <w:gridCol w:w="1745"/>
      </w:tblGrid>
      <w:tr w:rsidR="00695036" w:rsidRPr="00695036" w14:paraId="4933B6FF" w14:textId="77777777" w:rsidTr="00802DAD">
        <w:trPr>
          <w:trHeight w:val="1638"/>
        </w:trPr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A291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6AA9" w14:textId="77777777" w:rsidR="0015319A" w:rsidRDefault="00695036" w:rsidP="004B4A09">
            <w:pPr>
              <w:pStyle w:val="3"/>
              <w:shd w:val="clear" w:color="auto" w:fill="FFFFFF"/>
              <w:spacing w:before="225" w:beforeAutospacing="0" w:after="135" w:afterAutospacing="0" w:line="39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4B4A09">
              <w:rPr>
                <w:sz w:val="22"/>
                <w:szCs w:val="22"/>
              </w:rPr>
              <w:t>ГКП на ПХВ "Областной центр п</w:t>
            </w:r>
            <w:r w:rsidR="005E53F4" w:rsidRPr="004B4A09">
              <w:rPr>
                <w:sz w:val="22"/>
                <w:szCs w:val="22"/>
              </w:rPr>
              <w:t xml:space="preserve">сихического здоровья" </w:t>
            </w:r>
            <w:r w:rsidR="00DB5E9E" w:rsidRPr="004B4A09">
              <w:rPr>
                <w:sz w:val="22"/>
                <w:szCs w:val="22"/>
              </w:rPr>
              <w:t xml:space="preserve">Управления </w:t>
            </w:r>
            <w:r w:rsidR="00FF5086" w:rsidRPr="004B4A09">
              <w:rPr>
                <w:sz w:val="22"/>
                <w:szCs w:val="22"/>
              </w:rPr>
              <w:t xml:space="preserve">общественного </w:t>
            </w:r>
            <w:r w:rsidR="00DB5E9E" w:rsidRPr="004B4A09">
              <w:rPr>
                <w:sz w:val="22"/>
                <w:szCs w:val="22"/>
              </w:rPr>
              <w:t>зд</w:t>
            </w:r>
            <w:r w:rsidR="00FF5086" w:rsidRPr="004B4A09">
              <w:rPr>
                <w:sz w:val="22"/>
                <w:szCs w:val="22"/>
              </w:rPr>
              <w:t>о</w:t>
            </w:r>
            <w:r w:rsidR="00DB5E9E" w:rsidRPr="004B4A09">
              <w:rPr>
                <w:sz w:val="22"/>
                <w:szCs w:val="22"/>
              </w:rPr>
              <w:t>р</w:t>
            </w:r>
            <w:r w:rsidR="00FF5086" w:rsidRPr="004B4A09">
              <w:rPr>
                <w:sz w:val="22"/>
                <w:szCs w:val="22"/>
              </w:rPr>
              <w:t>о</w:t>
            </w:r>
            <w:r w:rsidR="00DB5E9E" w:rsidRPr="004B4A09">
              <w:rPr>
                <w:sz w:val="22"/>
                <w:szCs w:val="22"/>
              </w:rPr>
              <w:t>в</w:t>
            </w:r>
            <w:r w:rsidR="00FF5086" w:rsidRPr="004B4A09">
              <w:rPr>
                <w:sz w:val="22"/>
                <w:szCs w:val="22"/>
              </w:rPr>
              <w:t>ь</w:t>
            </w:r>
            <w:r w:rsidR="00DB5E9E" w:rsidRPr="004B4A09">
              <w:rPr>
                <w:sz w:val="22"/>
                <w:szCs w:val="22"/>
              </w:rPr>
              <w:t xml:space="preserve">я </w:t>
            </w:r>
            <w:r w:rsidRPr="004B4A09">
              <w:rPr>
                <w:sz w:val="22"/>
                <w:szCs w:val="22"/>
              </w:rPr>
              <w:t>Туркестанской области</w:t>
            </w:r>
          </w:p>
          <w:p w14:paraId="5D776A3E" w14:textId="1C65DD9D" w:rsidR="00695036" w:rsidRPr="004B4A09" w:rsidRDefault="00695036" w:rsidP="004B4A09">
            <w:pPr>
              <w:pStyle w:val="3"/>
              <w:shd w:val="clear" w:color="auto" w:fill="FFFFFF"/>
              <w:spacing w:before="225" w:beforeAutospacing="0" w:after="135" w:afterAutospacing="0" w:line="39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4B4A09">
              <w:rPr>
                <w:sz w:val="22"/>
                <w:szCs w:val="22"/>
              </w:rPr>
              <w:t xml:space="preserve"> </w:t>
            </w:r>
            <w:proofErr w:type="gramStart"/>
            <w:r w:rsidR="00DB5E9E" w:rsidRPr="004B4A09">
              <w:rPr>
                <w:sz w:val="22"/>
                <w:szCs w:val="22"/>
              </w:rPr>
              <w:t>объявляет</w:t>
            </w:r>
            <w:r w:rsidRPr="004B4A09">
              <w:rPr>
                <w:sz w:val="22"/>
                <w:szCs w:val="22"/>
              </w:rPr>
              <w:t xml:space="preserve"> о закупе </w:t>
            </w:r>
            <w:r w:rsidR="00DB5E9E" w:rsidRPr="004B4A09">
              <w:rPr>
                <w:sz w:val="22"/>
                <w:szCs w:val="22"/>
              </w:rPr>
              <w:t xml:space="preserve">лекарственных средств (препаратов) </w:t>
            </w:r>
            <w:r w:rsidRPr="004B4A09">
              <w:rPr>
                <w:sz w:val="22"/>
                <w:szCs w:val="22"/>
              </w:rPr>
              <w:t xml:space="preserve">способом запроса ценовых предложений согласно </w:t>
            </w:r>
            <w:r w:rsidR="0015319A">
              <w:rPr>
                <w:sz w:val="22"/>
                <w:szCs w:val="22"/>
              </w:rPr>
              <w:t>Правил</w:t>
            </w:r>
            <w:r w:rsidR="004B4A09" w:rsidRPr="004B4A09">
              <w:rPr>
                <w:sz w:val="22"/>
                <w:szCs w:val="22"/>
              </w:rPr>
      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</w:t>
            </w:r>
            <w:r w:rsidRPr="004B4A09">
              <w:rPr>
                <w:sz w:val="22"/>
                <w:szCs w:val="22"/>
              </w:rPr>
              <w:t xml:space="preserve">утвержденных постановлением Правительства Республики Казахстан от </w:t>
            </w:r>
            <w:r w:rsidR="004B4A09" w:rsidRPr="00D07C52">
              <w:rPr>
                <w:bCs w:val="0"/>
                <w:sz w:val="22"/>
                <w:szCs w:val="22"/>
              </w:rPr>
              <w:t>04</w:t>
            </w:r>
            <w:r w:rsidRPr="00D07C52">
              <w:rPr>
                <w:sz w:val="22"/>
                <w:szCs w:val="22"/>
              </w:rPr>
              <w:t xml:space="preserve"> </w:t>
            </w:r>
            <w:r w:rsidR="004B4A09" w:rsidRPr="00D07C52">
              <w:rPr>
                <w:bCs w:val="0"/>
                <w:sz w:val="22"/>
                <w:szCs w:val="22"/>
              </w:rPr>
              <w:t>июня</w:t>
            </w:r>
            <w:r w:rsidRPr="00D07C52">
              <w:rPr>
                <w:sz w:val="22"/>
                <w:szCs w:val="22"/>
              </w:rPr>
              <w:t xml:space="preserve"> 20</w:t>
            </w:r>
            <w:r w:rsidR="004B4A09" w:rsidRPr="00D07C52">
              <w:rPr>
                <w:bCs w:val="0"/>
                <w:sz w:val="22"/>
                <w:szCs w:val="22"/>
              </w:rPr>
              <w:t>21</w:t>
            </w:r>
            <w:r w:rsidRPr="00D07C52">
              <w:rPr>
                <w:sz w:val="22"/>
                <w:szCs w:val="22"/>
              </w:rPr>
              <w:t xml:space="preserve"> года № </w:t>
            </w:r>
            <w:r w:rsidR="004B4A09" w:rsidRPr="00D07C52">
              <w:rPr>
                <w:bCs w:val="0"/>
                <w:sz w:val="22"/>
                <w:szCs w:val="22"/>
              </w:rPr>
              <w:t>375</w:t>
            </w:r>
            <w:r w:rsidRPr="004B4A09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695036" w:rsidRPr="00695036" w14:paraId="350C7766" w14:textId="77777777" w:rsidTr="00802DAD">
        <w:trPr>
          <w:trHeight w:val="2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32BF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7A8A0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B06E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4F8C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6157" w14:textId="061C3B71" w:rsidR="00695036" w:rsidRPr="00695036" w:rsidRDefault="00AE4589" w:rsidP="00084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     </w:t>
            </w:r>
            <w:r w:rsidR="0008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  <w:r w:rsidR="00695036"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75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="00084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="00695036"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1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E6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  <w:r w:rsidR="00695036"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1EB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036" w:rsidRPr="00695036" w14:paraId="48AE6B61" w14:textId="77777777" w:rsidTr="00802DAD">
        <w:trPr>
          <w:trHeight w:val="60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248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A5FE9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адрес Заказчика  (организатора закупа).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E399E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69A6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2B388" w14:textId="77777777" w:rsidR="00695036" w:rsidRPr="00695036" w:rsidRDefault="00695036" w:rsidP="006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ГКП на ПХВ "Областной центр психического здоровья" У</w:t>
            </w:r>
            <w:r w:rsidR="00FF5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 ТО</w:t>
            </w:r>
          </w:p>
        </w:tc>
      </w:tr>
      <w:tr w:rsidR="00695036" w:rsidRPr="00695036" w14:paraId="6CE5C531" w14:textId="77777777" w:rsidTr="00802DAD">
        <w:trPr>
          <w:trHeight w:val="2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58F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2950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BE27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9AB6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8F6" w14:textId="322393DF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 г.</w:t>
            </w:r>
            <w:r w:rsidR="00DB6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Шымкент, Ташкентский трасса №19</w:t>
            </w:r>
            <w:r w:rsidR="004B4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5036" w:rsidRPr="00695036" w14:paraId="04D24C32" w14:textId="77777777" w:rsidTr="00802DAD">
        <w:trPr>
          <w:trHeight w:val="2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45C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6522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650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DF0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16D6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0A41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126B" w14:textId="77777777" w:rsidR="00695036" w:rsidRPr="00695036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3F4" w:rsidRPr="00695036" w14:paraId="09E31EC8" w14:textId="77777777" w:rsidTr="00802DAD">
        <w:trPr>
          <w:trHeight w:val="6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BEB" w14:textId="77777777" w:rsidR="00695036" w:rsidRPr="00CE754E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лота.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C13A" w14:textId="77777777" w:rsidR="00695036" w:rsidRPr="00CE754E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327" w14:textId="77777777" w:rsidR="00695036" w:rsidRPr="00CE754E" w:rsidRDefault="00695036" w:rsidP="0069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B23" w14:textId="77777777" w:rsidR="00695036" w:rsidRPr="00CE754E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41A" w14:textId="77777777" w:rsidR="00695036" w:rsidRPr="00CE754E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2FB" w14:textId="3A8A9E80" w:rsidR="00695036" w:rsidRPr="00CE754E" w:rsidRDefault="00695036" w:rsidP="002E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Планируемая цена на 20</w:t>
            </w:r>
            <w:r w:rsidR="002E6886"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22</w:t>
            </w:r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19B5" w14:textId="77777777" w:rsidR="00695036" w:rsidRPr="00CE754E" w:rsidRDefault="00695036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CE75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выделенная по каждому лоту</w:t>
            </w:r>
          </w:p>
        </w:tc>
      </w:tr>
      <w:tr w:rsidR="009740AB" w:rsidRPr="00695036" w14:paraId="3E207856" w14:textId="77777777" w:rsidTr="009765FD">
        <w:trPr>
          <w:trHeight w:val="75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14C9" w14:textId="45125D41" w:rsidR="009740AB" w:rsidRPr="00975AC7" w:rsidRDefault="00A83045" w:rsidP="0053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3166" w14:textId="64378815" w:rsidR="009740AB" w:rsidRPr="00753EEB" w:rsidRDefault="009765FD" w:rsidP="0097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740AB" w:rsidRPr="0075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атрия хлорид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E649" w14:textId="544498ED" w:rsidR="009740AB" w:rsidRPr="00753EEB" w:rsidRDefault="009740AB" w:rsidP="0097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EEB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spellStart"/>
            <w:r w:rsidRPr="00753EEB">
              <w:rPr>
                <w:rFonts w:ascii="Times New Roman" w:hAnsi="Times New Roman" w:cs="Times New Roman"/>
                <w:sz w:val="24"/>
                <w:szCs w:val="24"/>
              </w:rPr>
              <w:t>инфузии</w:t>
            </w:r>
            <w:proofErr w:type="spellEnd"/>
            <w:r w:rsidRPr="0075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7F">
              <w:rPr>
                <w:rFonts w:ascii="Times New Roman" w:hAnsi="Times New Roman" w:cs="Times New Roman"/>
                <w:sz w:val="24"/>
                <w:szCs w:val="24"/>
              </w:rPr>
              <w:t xml:space="preserve">0,9% </w:t>
            </w:r>
            <w:r w:rsidRPr="00753EEB"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  <w:r w:rsidR="009765FD">
              <w:rPr>
                <w:rFonts w:ascii="Times New Roman" w:hAnsi="Times New Roman" w:cs="Times New Roman"/>
                <w:sz w:val="24"/>
                <w:szCs w:val="24"/>
              </w:rPr>
              <w:t xml:space="preserve"> во флаконе</w:t>
            </w:r>
            <w:r w:rsidR="00E3227F">
              <w:rPr>
                <w:rFonts w:ascii="Times New Roman" w:hAnsi="Times New Roman" w:cs="Times New Roman"/>
                <w:sz w:val="24"/>
                <w:szCs w:val="24"/>
              </w:rPr>
              <w:t>, заводского производства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027F" w14:textId="4F750D9C" w:rsidR="009740AB" w:rsidRPr="00693734" w:rsidRDefault="009740AB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753EEB">
              <w:rPr>
                <w:rFonts w:ascii="Times New Roman" w:hAnsi="Times New Roman" w:cs="Times New Roman"/>
              </w:rPr>
              <w:t>фл</w:t>
            </w:r>
            <w:proofErr w:type="spellEnd"/>
            <w:r w:rsidR="00693734">
              <w:rPr>
                <w:rFonts w:ascii="Times New Roman" w:hAnsi="Times New Roman" w:cs="Times New Roman"/>
                <w:lang w:val="kk-KZ"/>
              </w:rPr>
              <w:t>акон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0E9" w14:textId="7C355843" w:rsidR="009740AB" w:rsidRPr="00753EEB" w:rsidRDefault="00A83045" w:rsidP="0097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40AB" w:rsidRPr="00753EE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D7044" w14:textId="6E775900" w:rsidR="009740AB" w:rsidRPr="009740AB" w:rsidRDefault="00A83045" w:rsidP="0097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120,46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C962" w14:textId="175AD5B7" w:rsidR="009740AB" w:rsidRPr="009740AB" w:rsidRDefault="00A83045" w:rsidP="00B3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602 300</w:t>
            </w:r>
            <w:r w:rsidR="009740AB" w:rsidRPr="009740AB">
              <w:rPr>
                <w:rFonts w:ascii="Times New Roman" w:hAnsi="Times New Roman" w:cs="Times New Roman"/>
              </w:rPr>
              <w:t>,00</w:t>
            </w:r>
          </w:p>
        </w:tc>
      </w:tr>
      <w:tr w:rsidR="00975AC7" w:rsidRPr="00695036" w14:paraId="44746D6F" w14:textId="77777777" w:rsidTr="00975AC7">
        <w:trPr>
          <w:trHeight w:val="25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F615" w14:textId="77777777" w:rsidR="00975AC7" w:rsidRDefault="00975AC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3D06" w14:textId="410AF4CE" w:rsidR="00975AC7" w:rsidRPr="009740AB" w:rsidRDefault="009740AB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4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Итого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D48A" w14:textId="77777777" w:rsidR="00975AC7" w:rsidRPr="009740AB" w:rsidRDefault="00975AC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D023" w14:textId="77777777" w:rsidR="00975AC7" w:rsidRPr="009740AB" w:rsidRDefault="00975AC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F0DD" w14:textId="77777777" w:rsidR="00975AC7" w:rsidRPr="009740AB" w:rsidRDefault="00975AC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B2D30" w14:textId="77777777" w:rsidR="00975AC7" w:rsidRPr="009740AB" w:rsidRDefault="00975AC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EE43" w14:textId="3D2D9178" w:rsidR="00975AC7" w:rsidRPr="009740AB" w:rsidRDefault="00A83045" w:rsidP="00B3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602 300</w:t>
            </w:r>
            <w:r w:rsidR="00D64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206D7" w:rsidRPr="00695036" w14:paraId="4014E865" w14:textId="77777777" w:rsidTr="00802DAD">
        <w:trPr>
          <w:trHeight w:val="397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EB3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F347" w14:textId="49BE8DEC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поставки: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EB39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AA13" w14:textId="77777777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64F80" w14:textId="77777777" w:rsidR="003206D7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D4CEF9" w14:textId="66F87164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Шымкент, Ташкентская трасса №19</w:t>
            </w:r>
            <w:r w:rsidR="004B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3206D7" w:rsidRPr="00695036" w14:paraId="41CF5FDD" w14:textId="77777777" w:rsidTr="00802DAD">
        <w:trPr>
          <w:trHeight w:val="5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E8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F16C" w14:textId="6557DFE4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потенциальный поставщик для участия в закупках способом запроса ценовых предложений представляет в запечатанном виде, до истечения окончательного срока следующие документы: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C8E" w14:textId="77777777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1D9" w14:textId="77777777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06D7" w:rsidRPr="00695036" w14:paraId="41211659" w14:textId="77777777" w:rsidTr="00802DAD">
        <w:trPr>
          <w:trHeight w:val="566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68D7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EBDA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1.) Ценовое предложение по форме утвержденной уполномоченным органом в области здравоохранения;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BAD" w14:textId="77777777" w:rsidR="003206D7" w:rsidRPr="00695036" w:rsidRDefault="003206D7" w:rsidP="0069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31D4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54DA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06D7" w:rsidRPr="00695036" w14:paraId="371D635C" w14:textId="77777777" w:rsidTr="00802DAD">
        <w:trPr>
          <w:trHeight w:val="67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38E3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2D29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2.) Разрешение, подтверждающее права физического или юридического лица на осуществление деятельности, осуществляемое разрешительными органами посредством лицензирования;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FCA" w14:textId="77777777" w:rsidR="003206D7" w:rsidRPr="00695036" w:rsidRDefault="003206D7" w:rsidP="0069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4F75" w14:textId="77777777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0263" w14:textId="77777777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06D7" w:rsidRPr="00695036" w14:paraId="3E038048" w14:textId="77777777" w:rsidTr="00802DAD">
        <w:trPr>
          <w:trHeight w:val="59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0A0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D217" w14:textId="76247E59" w:rsidR="003206D7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3.) </w:t>
            </w:r>
            <w:proofErr w:type="gramStart"/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gramEnd"/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подтверждающие соответствие предлагаемых товаров требованиям, </w:t>
            </w:r>
            <w:r w:rsidR="00A0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установленны</w:t>
            </w:r>
            <w:proofErr w:type="spellEnd"/>
            <w:r w:rsidR="00A03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х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Главой 4. ПП РК №</w:t>
            </w:r>
            <w:r w:rsidR="00802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802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2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июня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802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14:paraId="3E142305" w14:textId="31B48629" w:rsidR="00802DAD" w:rsidRPr="00695036" w:rsidRDefault="00802DAD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4.) Срок годности поставляемого товара на момент поставки не менее 2 лет, приложить регистрационное удостоверение и сертификат качество товара.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B43" w14:textId="77777777" w:rsidR="003206D7" w:rsidRPr="00695036" w:rsidRDefault="003206D7" w:rsidP="00695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1804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20A7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06D7" w:rsidRPr="00695036" w14:paraId="7CDFF479" w14:textId="77777777" w:rsidTr="00802DAD">
        <w:trPr>
          <w:trHeight w:val="32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2D4A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2F46" w14:textId="77351048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и условия поставки: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5D8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0BA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9CA3" w14:textId="7CD4116A" w:rsidR="003206D7" w:rsidRPr="00A0305E" w:rsidRDefault="003206D7" w:rsidP="006F1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 дн</w:t>
            </w:r>
            <w:r w:rsidR="006F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 вступления в силу договора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F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в течени</w:t>
            </w:r>
            <w:proofErr w:type="gramStart"/>
            <w:r w:rsidR="006F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</w:t>
            </w:r>
            <w:proofErr w:type="gramEnd"/>
            <w:r w:rsidR="006F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10 календарных дней</w:t>
            </w:r>
            <w:r w:rsidR="00A0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</w:t>
            </w:r>
          </w:p>
        </w:tc>
      </w:tr>
      <w:tr w:rsidR="003206D7" w:rsidRPr="00695036" w14:paraId="52EAC507" w14:textId="77777777" w:rsidTr="00802DAD">
        <w:trPr>
          <w:trHeight w:val="6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CF4D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94DE" w14:textId="2691233A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предоставления документов для участия в закупках способом запроса ценовых предложений:</w:t>
            </w:r>
          </w:p>
        </w:tc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6BE98" w14:textId="04AC745B" w:rsidR="003206D7" w:rsidRPr="00695036" w:rsidRDefault="003206D7" w:rsidP="0069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Шымкент, Ташкентская трасса №19</w:t>
            </w:r>
            <w:r w:rsidR="004B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3206D7" w:rsidRPr="00695036" w14:paraId="4417097A" w14:textId="77777777" w:rsidTr="00802DAD">
        <w:trPr>
          <w:trHeight w:val="337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5887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1EC9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Окончательный срок подачи ценовых предложений (заявок):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F1E4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8EBE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03D5" w14:textId="4A829E34" w:rsidR="003206D7" w:rsidRPr="00695036" w:rsidRDefault="00A0305E" w:rsidP="00E60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80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32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.00 часов </w:t>
            </w:r>
            <w:r w:rsidR="00E6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18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E6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</w:t>
            </w:r>
            <w:r w:rsidR="00E4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E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206D7" w:rsidRPr="00695036" w14:paraId="7361137D" w14:textId="77777777" w:rsidTr="00802DAD">
        <w:trPr>
          <w:trHeight w:val="48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353FA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82AD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5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время и место вскрытия конвертов с ценовыми предложениями:</w:t>
            </w:r>
          </w:p>
        </w:tc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6ED0E" w14:textId="65786E4D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A03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Шымкент, Ташкентская трасса №19</w:t>
            </w:r>
            <w:r w:rsidR="004B4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3206D7" w:rsidRPr="00695036" w14:paraId="1B4A9E5C" w14:textId="77777777" w:rsidTr="00802DAD">
        <w:trPr>
          <w:trHeight w:val="20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A7B5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A9FE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23A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838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2B0F" w14:textId="77777777" w:rsidR="003206D7" w:rsidRPr="00695036" w:rsidRDefault="003206D7" w:rsidP="0069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98F" w14:textId="1D3EFD76" w:rsidR="003206D7" w:rsidRPr="00695036" w:rsidRDefault="00A0305E" w:rsidP="0083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 </w:t>
            </w:r>
            <w:r w:rsidR="00836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8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2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.00 часов </w:t>
            </w:r>
            <w:r w:rsidR="00E6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  <w:r w:rsidR="00FA1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 w:rsidR="00185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  <w:r w:rsidR="00E60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</w:t>
            </w:r>
            <w:r w:rsidR="00E41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E68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 w:rsidR="003206D7" w:rsidRPr="0069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18A9E932" w14:textId="77777777" w:rsidR="00C21643" w:rsidRDefault="00C21643" w:rsidP="00C0786A"/>
    <w:sectPr w:rsidR="00C21643" w:rsidSect="00695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67"/>
    <w:rsid w:val="0008424F"/>
    <w:rsid w:val="000E7A18"/>
    <w:rsid w:val="0015319A"/>
    <w:rsid w:val="00182537"/>
    <w:rsid w:val="001853F3"/>
    <w:rsid w:val="001C558B"/>
    <w:rsid w:val="00241702"/>
    <w:rsid w:val="00250E10"/>
    <w:rsid w:val="002A0817"/>
    <w:rsid w:val="002E6886"/>
    <w:rsid w:val="003206D7"/>
    <w:rsid w:val="00352964"/>
    <w:rsid w:val="00382D93"/>
    <w:rsid w:val="003C4967"/>
    <w:rsid w:val="00461415"/>
    <w:rsid w:val="004B4A09"/>
    <w:rsid w:val="00513138"/>
    <w:rsid w:val="00535D83"/>
    <w:rsid w:val="00544C98"/>
    <w:rsid w:val="0058540F"/>
    <w:rsid w:val="005A0841"/>
    <w:rsid w:val="005E53F4"/>
    <w:rsid w:val="00611A39"/>
    <w:rsid w:val="0061227A"/>
    <w:rsid w:val="00626CE9"/>
    <w:rsid w:val="00627531"/>
    <w:rsid w:val="00655195"/>
    <w:rsid w:val="00693734"/>
    <w:rsid w:val="00695036"/>
    <w:rsid w:val="006F1BBB"/>
    <w:rsid w:val="006F5ABD"/>
    <w:rsid w:val="00753EEB"/>
    <w:rsid w:val="007B437E"/>
    <w:rsid w:val="007D1231"/>
    <w:rsid w:val="007D52CE"/>
    <w:rsid w:val="007D6BE5"/>
    <w:rsid w:val="00801513"/>
    <w:rsid w:val="00802DAD"/>
    <w:rsid w:val="0081111D"/>
    <w:rsid w:val="008141A5"/>
    <w:rsid w:val="008367AF"/>
    <w:rsid w:val="008701FB"/>
    <w:rsid w:val="008B6B9D"/>
    <w:rsid w:val="008D41C0"/>
    <w:rsid w:val="00941C1C"/>
    <w:rsid w:val="009641C6"/>
    <w:rsid w:val="009740AB"/>
    <w:rsid w:val="00975AC7"/>
    <w:rsid w:val="009765FD"/>
    <w:rsid w:val="009F5166"/>
    <w:rsid w:val="00A0305E"/>
    <w:rsid w:val="00A2648C"/>
    <w:rsid w:val="00A83045"/>
    <w:rsid w:val="00A91E45"/>
    <w:rsid w:val="00AE4589"/>
    <w:rsid w:val="00AF5A97"/>
    <w:rsid w:val="00B13F4E"/>
    <w:rsid w:val="00B324F3"/>
    <w:rsid w:val="00B606C5"/>
    <w:rsid w:val="00C013EB"/>
    <w:rsid w:val="00C0786A"/>
    <w:rsid w:val="00C20D6A"/>
    <w:rsid w:val="00C21643"/>
    <w:rsid w:val="00C65589"/>
    <w:rsid w:val="00C84897"/>
    <w:rsid w:val="00CB53C1"/>
    <w:rsid w:val="00CB7739"/>
    <w:rsid w:val="00CD4B20"/>
    <w:rsid w:val="00CD63AB"/>
    <w:rsid w:val="00CE754E"/>
    <w:rsid w:val="00D07C52"/>
    <w:rsid w:val="00D64B34"/>
    <w:rsid w:val="00DB51BC"/>
    <w:rsid w:val="00DB5E9E"/>
    <w:rsid w:val="00DB6AB8"/>
    <w:rsid w:val="00E05929"/>
    <w:rsid w:val="00E3227F"/>
    <w:rsid w:val="00E416B0"/>
    <w:rsid w:val="00E608EB"/>
    <w:rsid w:val="00E610F0"/>
    <w:rsid w:val="00F53D77"/>
    <w:rsid w:val="00FA1AC2"/>
    <w:rsid w:val="00FA1D69"/>
    <w:rsid w:val="00FB6171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4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4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4A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4A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админ</cp:lastModifiedBy>
  <cp:revision>2</cp:revision>
  <cp:lastPrinted>2022-11-10T06:16:00Z</cp:lastPrinted>
  <dcterms:created xsi:type="dcterms:W3CDTF">2022-12-12T09:03:00Z</dcterms:created>
  <dcterms:modified xsi:type="dcterms:W3CDTF">2022-12-12T09:03:00Z</dcterms:modified>
</cp:coreProperties>
</file>